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D065B" w14:textId="77777777" w:rsidR="00CE6E19" w:rsidRDefault="00CE6E19" w:rsidP="00CE6E19"/>
    <w:p w14:paraId="6C699A7C" w14:textId="77777777" w:rsidR="00CE6E19" w:rsidRDefault="00CE6E19" w:rsidP="00CE6E19"/>
    <w:p w14:paraId="2A58878D" w14:textId="77777777" w:rsidR="00CE6E19" w:rsidRDefault="00CE6E19" w:rsidP="00CE6E19"/>
    <w:p w14:paraId="2154F37B" w14:textId="2A9FBE9F" w:rsidR="00CE6E19" w:rsidRDefault="00CE6E19" w:rsidP="00CE6E19">
      <w:pPr>
        <w:rPr>
          <w:b/>
        </w:rPr>
      </w:pPr>
    </w:p>
    <w:p w14:paraId="4D609CD2" w14:textId="0E6D13F0" w:rsidR="0095171E" w:rsidRDefault="0095171E" w:rsidP="00CE6E19">
      <w:pPr>
        <w:rPr>
          <w:b/>
        </w:rPr>
      </w:pPr>
    </w:p>
    <w:p w14:paraId="09A28408" w14:textId="77777777" w:rsidR="0095171E" w:rsidRPr="008804F0" w:rsidRDefault="0095171E" w:rsidP="00CE6E19">
      <w:pPr>
        <w:rPr>
          <w:b/>
        </w:rPr>
      </w:pPr>
    </w:p>
    <w:p w14:paraId="530D858E" w14:textId="77777777" w:rsidR="00CE6E19" w:rsidRPr="008804F0" w:rsidRDefault="007D7205" w:rsidP="00CE6E19">
      <w:pPr>
        <w:jc w:val="center"/>
        <w:rPr>
          <w:b/>
        </w:rPr>
      </w:pPr>
      <w:r>
        <w:rPr>
          <w:b/>
        </w:rPr>
        <w:t>FORMULARZ OFERTOWY</w:t>
      </w:r>
    </w:p>
    <w:p w14:paraId="48C98A8D" w14:textId="77777777" w:rsidR="00CE6E19" w:rsidRDefault="00CE6E19" w:rsidP="00CE6E19">
      <w:r>
        <w:t>Ja/My niżej podpisani</w:t>
      </w:r>
    </w:p>
    <w:p w14:paraId="76D527A0" w14:textId="77777777" w:rsidR="00CE6E19" w:rsidRDefault="00CE6E19" w:rsidP="00CE6E19">
      <w:r>
        <w:t>…………………………………………………………….................................................................................................</w:t>
      </w:r>
    </w:p>
    <w:p w14:paraId="6A5E0E3F" w14:textId="77777777" w:rsidR="00CE6E19" w:rsidRDefault="00CE6E19" w:rsidP="00CE6E19">
      <w:r>
        <w:t>Z siedzibą……………………………………………………………………………………………………………………………………………..</w:t>
      </w:r>
    </w:p>
    <w:p w14:paraId="35558119" w14:textId="77777777" w:rsidR="00CE6E19" w:rsidRDefault="00CE6E19" w:rsidP="00CE6E19">
      <w:r>
        <w:t>……………………………………………………………………………………………………………………………………………………………</w:t>
      </w:r>
    </w:p>
    <w:p w14:paraId="2C465960" w14:textId="77777777" w:rsidR="00CE6E19" w:rsidRDefault="00CE6E19" w:rsidP="00CE6E19">
      <w:r>
        <w:t>Składamy niniejszą ofertę zgodnie z zapytaniem ofertowym z dnia  …………………..</w:t>
      </w:r>
    </w:p>
    <w:p w14:paraId="21DF81AE" w14:textId="77777777" w:rsidR="00CE6E19" w:rsidRDefault="00CE6E19" w:rsidP="00CE6E19">
      <w:r>
        <w:t>Za cenę netto:………………………………………….zł</w:t>
      </w:r>
    </w:p>
    <w:p w14:paraId="167EC6D5" w14:textId="77777777" w:rsidR="00CE6E19" w:rsidRDefault="00CE6E19" w:rsidP="00CE6E19">
      <w:r>
        <w:t>Plus podatek VAT…………………………………….zł (stawka VAT.....%)</w:t>
      </w:r>
    </w:p>
    <w:p w14:paraId="189E8BF5" w14:textId="77777777" w:rsidR="00CE6E19" w:rsidRDefault="00CE6E19" w:rsidP="00CE6E19">
      <w:r>
        <w:t>(słowni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="008804F0">
        <w:t>……………………………..</w:t>
      </w:r>
      <w:r>
        <w:t>……)</w:t>
      </w:r>
    </w:p>
    <w:p w14:paraId="156C00C9" w14:textId="77777777" w:rsidR="00CE6E19" w:rsidRDefault="00CE6E19" w:rsidP="00CE6E19"/>
    <w:p w14:paraId="6B66DD22" w14:textId="38F5B89E" w:rsidR="00CE6E19" w:rsidRDefault="005C56B2" w:rsidP="00CE6E19">
      <w:r>
        <w:t>Cena ryczałtowa</w:t>
      </w:r>
      <w:r w:rsidR="00CE6E19">
        <w:t xml:space="preserve"> zgodny z zapytaniem ofertowym przedstawiam w załączniku.</w:t>
      </w:r>
    </w:p>
    <w:p w14:paraId="643E5171" w14:textId="77777777" w:rsidR="00CE6E19" w:rsidRDefault="00CE6E19" w:rsidP="00CE6E19">
      <w:r>
        <w:t xml:space="preserve">Termin realizacji zamówienia - zgodnie z zapytaniem ofertowym. </w:t>
      </w:r>
    </w:p>
    <w:p w14:paraId="45C75210" w14:textId="77777777" w:rsidR="00CE6E19" w:rsidRDefault="00CE6E19" w:rsidP="00CE6E19"/>
    <w:p w14:paraId="0AA40CE1" w14:textId="77777777" w:rsidR="00CE6E19" w:rsidRDefault="00CE6E19" w:rsidP="00CE6E19"/>
    <w:p w14:paraId="528EB7C7" w14:textId="77777777" w:rsidR="00CE6E19" w:rsidRDefault="00CE6E19" w:rsidP="00CE6E19">
      <w:r>
        <w:t>…………………………………………………..</w:t>
      </w:r>
    </w:p>
    <w:p w14:paraId="482D354B" w14:textId="77777777" w:rsidR="00975C19" w:rsidRDefault="00CE6E19" w:rsidP="00CE6E19">
      <w:r>
        <w:t>Miejscowość i data</w:t>
      </w:r>
    </w:p>
    <w:sectPr w:rsidR="00975C19" w:rsidSect="00DD589F">
      <w:head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35E59" w14:textId="77777777" w:rsidR="000D3A7C" w:rsidRDefault="000D3A7C" w:rsidP="00DD589F">
      <w:pPr>
        <w:spacing w:after="0" w:line="240" w:lineRule="auto"/>
      </w:pPr>
      <w:r>
        <w:separator/>
      </w:r>
    </w:p>
  </w:endnote>
  <w:endnote w:type="continuationSeparator" w:id="0">
    <w:p w14:paraId="47FA668D" w14:textId="77777777" w:rsidR="000D3A7C" w:rsidRDefault="000D3A7C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37837" w14:textId="77777777" w:rsidR="000D3A7C" w:rsidRDefault="000D3A7C" w:rsidP="00DD589F">
      <w:pPr>
        <w:spacing w:after="0" w:line="240" w:lineRule="auto"/>
      </w:pPr>
      <w:r>
        <w:separator/>
      </w:r>
    </w:p>
  </w:footnote>
  <w:footnote w:type="continuationSeparator" w:id="0">
    <w:p w14:paraId="5B949AA2" w14:textId="77777777" w:rsidR="000D3A7C" w:rsidRDefault="000D3A7C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9621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8F3DF91" wp14:editId="4ED498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D3A7C"/>
    <w:rsid w:val="00293BC6"/>
    <w:rsid w:val="00447028"/>
    <w:rsid w:val="005C56B2"/>
    <w:rsid w:val="007D7205"/>
    <w:rsid w:val="008804F0"/>
    <w:rsid w:val="0095171E"/>
    <w:rsid w:val="00957A3E"/>
    <w:rsid w:val="00975C19"/>
    <w:rsid w:val="00AD579E"/>
    <w:rsid w:val="00C34ACC"/>
    <w:rsid w:val="00CE6E19"/>
    <w:rsid w:val="00D1095E"/>
    <w:rsid w:val="00DC0765"/>
    <w:rsid w:val="00DD589F"/>
    <w:rsid w:val="00EF6554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46A4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2026-02-18T05:51:00Z</cp:lastPrinted>
  <dcterms:created xsi:type="dcterms:W3CDTF">2026-08-25T12:24:00Z</dcterms:created>
  <dcterms:modified xsi:type="dcterms:W3CDTF">2026-08-25T12:24:00Z</dcterms:modified>
</cp:coreProperties>
</file>